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F62C" w14:textId="5C8F2DF0" w:rsidR="00413995" w:rsidRPr="00413995" w:rsidRDefault="00413995" w:rsidP="004139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13995">
        <w:rPr>
          <w:rFonts w:ascii="ＭＳ ゴシック" w:eastAsia="ＭＳ ゴシック" w:hAnsi="ＭＳ ゴシック" w:hint="eastAsia"/>
          <w:sz w:val="24"/>
          <w:szCs w:val="24"/>
        </w:rPr>
        <w:t>ＢＭＷ技術学習会（第２３回ＢＭＷ技術基礎セミナー代替企画）</w:t>
      </w:r>
    </w:p>
    <w:p w14:paraId="7CC6EB05" w14:textId="77777777" w:rsidR="00413995" w:rsidRPr="00413995" w:rsidRDefault="00413995" w:rsidP="004139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13995">
        <w:rPr>
          <w:rFonts w:ascii="ＭＳ ゴシック" w:eastAsia="ＭＳ ゴシック" w:hAnsi="ＭＳ ゴシック" w:hint="eastAsia"/>
          <w:sz w:val="24"/>
          <w:szCs w:val="24"/>
        </w:rPr>
        <w:t>～持続可能な農業と産直～「聴いてみよう！産地のホンネトーク」</w:t>
      </w:r>
    </w:p>
    <w:p w14:paraId="0E127283" w14:textId="47A136F1" w:rsidR="00413995" w:rsidRPr="00413995" w:rsidRDefault="00413995" w:rsidP="00413995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13995">
        <w:rPr>
          <w:rFonts w:ascii="ＭＳ ゴシック" w:eastAsia="ＭＳ ゴシック" w:hAnsi="ＭＳ ゴシック" w:hint="eastAsia"/>
          <w:sz w:val="28"/>
          <w:szCs w:val="28"/>
          <w:u w:val="single"/>
        </w:rPr>
        <w:t>ＢＭＷ技術実践産地のディスカッション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13995">
        <w:rPr>
          <w:rFonts w:ascii="ＭＳ ゴシック" w:eastAsia="ＭＳ ゴシック" w:hAnsi="ＭＳ ゴシック" w:hint="eastAsia"/>
          <w:sz w:val="28"/>
          <w:szCs w:val="28"/>
          <w:u w:val="single"/>
        </w:rPr>
        <w:t>参加申込書（参加費無料）</w:t>
      </w:r>
    </w:p>
    <w:p w14:paraId="15A11899" w14:textId="77777777" w:rsidR="00413995" w:rsidRPr="00413995" w:rsidRDefault="00413995" w:rsidP="00413995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30B1AADF" w14:textId="3AA48E32" w:rsidR="00413995" w:rsidRPr="00413995" w:rsidRDefault="00413995" w:rsidP="00413995">
      <w:pPr>
        <w:spacing w:line="0" w:lineRule="atLeast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413995">
        <w:rPr>
          <w:rFonts w:ascii="ＭＳ ゴシック" w:eastAsia="ＭＳ ゴシック" w:hAnsi="ＭＳ ゴシック" w:hint="eastAsia"/>
          <w:bCs/>
          <w:sz w:val="24"/>
          <w:szCs w:val="24"/>
        </w:rPr>
        <w:t>（ＢＭＷ技術協会行き）◆申込み締切：</w:t>
      </w:r>
      <w:r w:rsidRPr="000E3395">
        <w:rPr>
          <w:rFonts w:ascii="ＭＳ ゴシック" w:eastAsia="ＭＳ ゴシック" w:hAnsi="ＭＳ ゴシック" w:hint="eastAsia"/>
          <w:bCs/>
          <w:sz w:val="24"/>
          <w:szCs w:val="24"/>
        </w:rPr>
        <w:t>３</w:t>
      </w:r>
      <w:r w:rsidRPr="00413995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Pr="000E3395">
        <w:rPr>
          <w:rFonts w:ascii="ＭＳ ゴシック" w:eastAsia="ＭＳ ゴシック" w:hAnsi="ＭＳ ゴシック" w:hint="eastAsia"/>
          <w:bCs/>
          <w:sz w:val="24"/>
          <w:szCs w:val="24"/>
        </w:rPr>
        <w:t>１４</w:t>
      </w:r>
      <w:r w:rsidRPr="00413995">
        <w:rPr>
          <w:rFonts w:ascii="ＭＳ ゴシック" w:eastAsia="ＭＳ ゴシック" w:hAnsi="ＭＳ ゴシック" w:hint="eastAsia"/>
          <w:bCs/>
          <w:sz w:val="24"/>
          <w:szCs w:val="24"/>
        </w:rPr>
        <w:t>日（</w:t>
      </w:r>
      <w:r w:rsidRPr="000E3395">
        <w:rPr>
          <w:rFonts w:ascii="ＭＳ ゴシック" w:eastAsia="ＭＳ ゴシック" w:hAnsi="ＭＳ ゴシック" w:hint="eastAsia"/>
          <w:bCs/>
          <w:sz w:val="24"/>
          <w:szCs w:val="24"/>
        </w:rPr>
        <w:t>金</w:t>
      </w:r>
      <w:r w:rsidRPr="00413995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</w:p>
    <w:p w14:paraId="2AF4F731" w14:textId="36F6637D" w:rsidR="00413995" w:rsidRPr="00413995" w:rsidRDefault="00413995" w:rsidP="00413995">
      <w:pPr>
        <w:spacing w:line="360" w:lineRule="auto"/>
        <w:jc w:val="left"/>
        <w:rPr>
          <w:rFonts w:ascii="ＭＳ 明朝" w:eastAsia="ＭＳ 明朝" w:hAnsi="ＭＳ 明朝"/>
          <w:b/>
          <w:sz w:val="24"/>
          <w:szCs w:val="24"/>
          <w:u w:val="dottedHeavy"/>
        </w:rPr>
      </w:pPr>
      <w:r w:rsidRPr="00413995">
        <w:rPr>
          <w:rFonts w:ascii="ＭＳ 明朝" w:eastAsia="ＭＳ 明朝" w:hAnsi="ＭＳ 明朝" w:hint="eastAsia"/>
          <w:b/>
          <w:sz w:val="24"/>
          <w:szCs w:val="24"/>
          <w:u w:val="dottedHeavy"/>
        </w:rPr>
        <w:t>●ＦＡＸ：　０３－５２１１－０６３６</w:t>
      </w:r>
      <w:r>
        <w:rPr>
          <w:rFonts w:ascii="ＭＳ 明朝" w:eastAsia="ＭＳ 明朝" w:hAnsi="ＭＳ 明朝" w:hint="eastAsia"/>
          <w:b/>
          <w:sz w:val="24"/>
          <w:szCs w:val="24"/>
          <w:u w:val="dottedHeavy"/>
        </w:rPr>
        <w:t xml:space="preserve">　　　　</w:t>
      </w:r>
      <w:r w:rsidRPr="00413995">
        <w:rPr>
          <w:rFonts w:ascii="ＭＳ 明朝" w:eastAsia="ＭＳ 明朝" w:hAnsi="ＭＳ 明朝" w:hint="eastAsia"/>
          <w:b/>
          <w:sz w:val="24"/>
          <w:szCs w:val="24"/>
          <w:u w:val="dottedHeavy"/>
        </w:rPr>
        <w:t xml:space="preserve">●メール：　</w:t>
      </w:r>
      <w:r w:rsidRPr="00413995">
        <w:rPr>
          <w:rFonts w:ascii="ＭＳ 明朝" w:eastAsia="ＭＳ 明朝" w:hAnsi="ＭＳ 明朝" w:hint="eastAsia"/>
          <w:sz w:val="24"/>
          <w:szCs w:val="24"/>
          <w:u w:val="dottedHeavy"/>
        </w:rPr>
        <w:t>bm-kyokai@bm-sola.com</w:t>
      </w:r>
    </w:p>
    <w:p w14:paraId="7899559E" w14:textId="6D2137EC" w:rsidR="00413995" w:rsidRDefault="00413995" w:rsidP="0041399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参加団体名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14:paraId="4D6F6CE4" w14:textId="4A5B0A18" w:rsidR="00413995" w:rsidRPr="00413995" w:rsidRDefault="00413995" w:rsidP="0041399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371E8925" w14:textId="7ABFC39C" w:rsidR="00413995" w:rsidRDefault="00413995" w:rsidP="0041399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電話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ＦＡＸ　　　　　　　　　　　　　　　</w:t>
      </w:r>
    </w:p>
    <w:p w14:paraId="05FF3BE8" w14:textId="2BA9F8D1" w:rsidR="00413995" w:rsidRDefault="00413995" w:rsidP="0041399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当日連絡先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（携帯）</w:t>
      </w:r>
      <w:r w:rsidRPr="0041399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</w:t>
      </w:r>
    </w:p>
    <w:p w14:paraId="311A296A" w14:textId="0C07100B" w:rsidR="00413995" w:rsidRPr="00413995" w:rsidRDefault="00413995" w:rsidP="0041399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13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　　　　　　　　　　　　　　　　　　　　　　　　　　　　　　　　　</w:t>
      </w:r>
    </w:p>
    <w:p w14:paraId="0F3C0135" w14:textId="343F21F5" w:rsidR="00413995" w:rsidRPr="00413995" w:rsidRDefault="00413995" w:rsidP="00413995">
      <w:pPr>
        <w:spacing w:line="276" w:lineRule="auto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13995">
        <w:rPr>
          <w:rFonts w:ascii="ＭＳ ゴシック" w:eastAsia="ＭＳ ゴシック" w:hAnsi="ＭＳ ゴシック" w:hint="eastAsia"/>
          <w:szCs w:val="21"/>
          <w:u w:val="single"/>
        </w:rPr>
        <w:t>※メールアドレスはＺｏｏｍＵＲＬをお届けしますので、お間違いないように</w:t>
      </w:r>
      <w:r>
        <w:rPr>
          <w:rFonts w:ascii="ＭＳ ゴシック" w:eastAsia="ＭＳ ゴシック" w:hAnsi="ＭＳ ゴシック" w:hint="eastAsia"/>
          <w:szCs w:val="21"/>
          <w:u w:val="single"/>
        </w:rPr>
        <w:t>。（Ｚｏｏｍ参加の方）</w:t>
      </w:r>
    </w:p>
    <w:p w14:paraId="1710C88F" w14:textId="29801108" w:rsidR="00413995" w:rsidRPr="00413995" w:rsidRDefault="00413995" w:rsidP="00413995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13995">
        <w:rPr>
          <w:rFonts w:ascii="ＭＳ ゴシック" w:eastAsia="ＭＳ ゴシック" w:hAnsi="ＭＳ ゴシック" w:hint="eastAsia"/>
          <w:szCs w:val="21"/>
          <w:u w:val="single"/>
        </w:rPr>
        <w:t>※参加者が多数の場合はコピーしてお使い下さい、メールでの申込みも可能ですのでご連絡下さい。</w:t>
      </w:r>
    </w:p>
    <w:p w14:paraId="12C8E3D1" w14:textId="77777777" w:rsidR="00413995" w:rsidRPr="00413995" w:rsidRDefault="00413995" w:rsidP="00413995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3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5"/>
        <w:gridCol w:w="2161"/>
      </w:tblGrid>
      <w:tr w:rsidR="00413995" w:rsidRPr="00413995" w14:paraId="7D51E969" w14:textId="77777777" w:rsidTr="000E3395">
        <w:trPr>
          <w:trHeight w:val="592"/>
          <w:jc w:val="center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C560" w14:textId="77777777" w:rsidR="00413995" w:rsidRPr="00413995" w:rsidRDefault="00413995" w:rsidP="004139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zh-TW"/>
              </w:rPr>
            </w:pPr>
            <w:r w:rsidRPr="0041399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>参 加 者 名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D65D" w14:textId="15BA4C7B" w:rsidR="00413995" w:rsidRPr="00413995" w:rsidRDefault="00413995" w:rsidP="004139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1399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会場参加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5DF7" w14:textId="48053FB0" w:rsidR="00413995" w:rsidRPr="00413995" w:rsidRDefault="00413995" w:rsidP="000E3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1399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ＷＥＢ参加</w:t>
            </w:r>
          </w:p>
        </w:tc>
      </w:tr>
      <w:tr w:rsidR="00413995" w:rsidRPr="00413995" w14:paraId="4500C99C" w14:textId="77777777" w:rsidTr="000E3395">
        <w:trPr>
          <w:trHeight w:val="570"/>
          <w:jc w:val="center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A746757" w14:textId="77777777" w:rsidR="00413995" w:rsidRPr="00413995" w:rsidRDefault="00413995" w:rsidP="004139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413995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例　鈴木太郎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AD5ABB" w14:textId="77777777" w:rsidR="00413995" w:rsidRPr="00413995" w:rsidRDefault="00413995" w:rsidP="000E339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413995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〇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EA7E1" w14:textId="3C840185" w:rsidR="00413995" w:rsidRPr="00413995" w:rsidRDefault="00413995" w:rsidP="000E339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413995" w:rsidRPr="00413995" w14:paraId="0539DBE3" w14:textId="77777777" w:rsidTr="000E339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3071" w14:textId="77777777" w:rsidR="00413995" w:rsidRPr="00413995" w:rsidRDefault="00413995" w:rsidP="000E3395">
            <w:pPr>
              <w:spacing w:after="240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43F" w14:textId="77777777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C85" w14:textId="2F3B24DB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413995" w:rsidRPr="00413995" w14:paraId="23DBD24A" w14:textId="77777777" w:rsidTr="000E339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F0" w14:textId="77777777" w:rsidR="00413995" w:rsidRPr="00413995" w:rsidRDefault="00413995" w:rsidP="000E3395">
            <w:pPr>
              <w:spacing w:after="240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2E1" w14:textId="77777777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4459" w14:textId="0B01C1B9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413995" w:rsidRPr="00413995" w14:paraId="5F45ED64" w14:textId="77777777" w:rsidTr="000E339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7D7" w14:textId="77777777" w:rsidR="00413995" w:rsidRPr="00413995" w:rsidRDefault="00413995" w:rsidP="000E3395">
            <w:pPr>
              <w:spacing w:after="240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D79" w14:textId="77777777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0AD" w14:textId="5D7199B7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413995" w:rsidRPr="00413995" w14:paraId="21F45D55" w14:textId="77777777" w:rsidTr="000E339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3F7" w14:textId="77777777" w:rsidR="00413995" w:rsidRPr="00413995" w:rsidRDefault="00413995" w:rsidP="000E3395">
            <w:pPr>
              <w:spacing w:after="240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E04" w14:textId="77777777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DA4" w14:textId="6A22F491" w:rsidR="00413995" w:rsidRPr="00413995" w:rsidRDefault="00413995" w:rsidP="000E3395">
            <w:pPr>
              <w:spacing w:after="240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413995" w:rsidRPr="00413995" w14:paraId="3716C25B" w14:textId="77777777" w:rsidTr="000E339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C03" w14:textId="77777777" w:rsidR="00413995" w:rsidRPr="00413995" w:rsidRDefault="00413995" w:rsidP="0041399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988" w14:textId="536377FF" w:rsidR="00413995" w:rsidRPr="00413995" w:rsidRDefault="00413995" w:rsidP="000E3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318" w14:textId="5A0D5EE0" w:rsidR="00413995" w:rsidRPr="00413995" w:rsidRDefault="00413995" w:rsidP="000E3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</w:tbl>
    <w:p w14:paraId="2E60D1F5" w14:textId="77777777" w:rsidR="000E3395" w:rsidRDefault="000E3395" w:rsidP="004139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52056B" w14:textId="0B0087A7" w:rsidR="00413995" w:rsidRPr="00413995" w:rsidRDefault="00413995" w:rsidP="00413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413995">
        <w:rPr>
          <w:rFonts w:ascii="ＭＳ 明朝" w:eastAsia="ＭＳ 明朝" w:hAnsi="ＭＳ 明朝" w:hint="eastAsia"/>
          <w:sz w:val="24"/>
          <w:szCs w:val="24"/>
        </w:rPr>
        <w:t>*申込み受付後に返信のＦＡＸまたはメールを送ります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2041D8" w14:textId="517799F1" w:rsidR="000E3395" w:rsidRDefault="00413995" w:rsidP="000E3395">
      <w:pPr>
        <w:spacing w:after="240"/>
        <w:jc w:val="center"/>
        <w:rPr>
          <w:rFonts w:ascii="ＭＳ 明朝" w:eastAsia="ＭＳ 明朝" w:hAnsi="ＭＳ 明朝"/>
          <w:sz w:val="24"/>
          <w:szCs w:val="24"/>
        </w:rPr>
      </w:pPr>
      <w:r w:rsidRPr="00413995">
        <w:rPr>
          <w:rFonts w:ascii="ＭＳ 明朝" w:eastAsia="ＭＳ 明朝" w:hAnsi="ＭＳ 明朝" w:hint="eastAsia"/>
          <w:sz w:val="24"/>
          <w:szCs w:val="24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Ｚｏｏｍ</w:t>
      </w:r>
      <w:r w:rsidRPr="00413995">
        <w:rPr>
          <w:rFonts w:ascii="ＭＳ 明朝" w:eastAsia="ＭＳ 明朝" w:hAnsi="ＭＳ 明朝" w:hint="eastAsia"/>
          <w:sz w:val="24"/>
          <w:szCs w:val="24"/>
        </w:rPr>
        <w:t>参加の方は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13995">
        <w:rPr>
          <w:rFonts w:ascii="ＭＳ 明朝" w:eastAsia="ＭＳ 明朝" w:hAnsi="ＭＳ 明朝" w:hint="eastAsia"/>
          <w:sz w:val="24"/>
          <w:szCs w:val="24"/>
        </w:rPr>
        <w:t>開催２</w:t>
      </w:r>
      <w:r>
        <w:rPr>
          <w:rFonts w:ascii="ＭＳ 明朝" w:eastAsia="ＭＳ 明朝" w:hAnsi="ＭＳ 明朝" w:hint="eastAsia"/>
          <w:sz w:val="24"/>
          <w:szCs w:val="24"/>
        </w:rPr>
        <w:t>～３</w:t>
      </w:r>
      <w:r w:rsidRPr="00413995">
        <w:rPr>
          <w:rFonts w:ascii="ＭＳ 明朝" w:eastAsia="ＭＳ 明朝" w:hAnsi="ＭＳ 明朝" w:hint="eastAsia"/>
          <w:sz w:val="24"/>
          <w:szCs w:val="24"/>
        </w:rPr>
        <w:t>日前にＵＲＬとパスワードをメールにてお届けしま</w:t>
      </w:r>
      <w:r w:rsidR="000E3395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2CEF77DD" w14:textId="27DB74E5" w:rsidR="00413995" w:rsidRPr="000E3395" w:rsidRDefault="00413995" w:rsidP="000E33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3395">
        <w:rPr>
          <w:rFonts w:ascii="ＭＳ ゴシック" w:eastAsia="ＭＳ ゴシック" w:hAnsi="ＭＳ ゴシック" w:hint="eastAsia"/>
          <w:sz w:val="24"/>
          <w:szCs w:val="24"/>
        </w:rPr>
        <w:t>＜問合せ先＞</w:t>
      </w:r>
    </w:p>
    <w:p w14:paraId="540D436C" w14:textId="413DEE96" w:rsidR="00413995" w:rsidRPr="000E3395" w:rsidRDefault="00413995" w:rsidP="000E33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3395">
        <w:rPr>
          <w:rFonts w:ascii="ＭＳ ゴシック" w:eastAsia="ＭＳ ゴシック" w:hAnsi="ＭＳ ゴシック" w:hint="eastAsia"/>
          <w:sz w:val="24"/>
          <w:szCs w:val="24"/>
        </w:rPr>
        <w:t>一般社団法人ＢＭＷ技術協会　事務局（秋山／佐々木）</w:t>
      </w:r>
    </w:p>
    <w:p w14:paraId="3B803C3F" w14:textId="1EF6F0BA" w:rsidR="00413995" w:rsidRPr="000E3395" w:rsidRDefault="00413995" w:rsidP="000E3395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E339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電話：０３－５２１１－０６３５　ＦＡＸ：０３－５２１１－０６３６</w:t>
      </w:r>
    </w:p>
    <w:p w14:paraId="558ACE57" w14:textId="37B47456" w:rsidR="000E3395" w:rsidRPr="000E3395" w:rsidRDefault="00413995" w:rsidP="000E33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3395">
        <w:rPr>
          <w:rFonts w:ascii="ＭＳ ゴシック" w:eastAsia="ＭＳ ゴシック" w:hAnsi="ＭＳ ゴシック" w:hint="eastAsia"/>
          <w:sz w:val="24"/>
          <w:szCs w:val="24"/>
        </w:rPr>
        <w:t>メール：bm-kyokai@bm-sola.com</w:t>
      </w:r>
    </w:p>
    <w:sectPr w:rsidR="000E3395" w:rsidRPr="000E3395" w:rsidSect="00A54D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B"/>
    <w:rsid w:val="000E3395"/>
    <w:rsid w:val="001706AC"/>
    <w:rsid w:val="003368C1"/>
    <w:rsid w:val="00400391"/>
    <w:rsid w:val="00413995"/>
    <w:rsid w:val="00427D2B"/>
    <w:rsid w:val="00431AF4"/>
    <w:rsid w:val="006F4436"/>
    <w:rsid w:val="008B667D"/>
    <w:rsid w:val="00A54DEB"/>
    <w:rsid w:val="00AB1BFD"/>
    <w:rsid w:val="00DA135E"/>
    <w:rsid w:val="00E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F8106"/>
  <w15:chartTrackingRefBased/>
  <w15:docId w15:val="{F5EB9191-FE0B-483C-8985-990AF195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6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68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EE568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A54D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4D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4DEB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A54D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A5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54D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5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54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54DEB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A54DE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4DE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澄兄 秋山</dc:creator>
  <cp:keywords/>
  <dc:description/>
  <cp:lastModifiedBy>澄兄 秋山</cp:lastModifiedBy>
  <cp:revision>4</cp:revision>
  <cp:lastPrinted>2025-02-07T00:45:00Z</cp:lastPrinted>
  <dcterms:created xsi:type="dcterms:W3CDTF">2025-02-07T00:07:00Z</dcterms:created>
  <dcterms:modified xsi:type="dcterms:W3CDTF">2025-02-07T09:03:00Z</dcterms:modified>
</cp:coreProperties>
</file>